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E70D" w14:textId="77777777" w:rsidR="00071368" w:rsidRPr="008503AB" w:rsidRDefault="00071368" w:rsidP="00F903A7">
      <w:pPr>
        <w:pStyle w:val="Geenafstand"/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134"/>
        <w:gridCol w:w="2131"/>
        <w:gridCol w:w="5348"/>
      </w:tblGrid>
      <w:tr w:rsidR="00957939" w:rsidRPr="00957939" w14:paraId="09D79DA0" w14:textId="77777777" w:rsidTr="007E5E64">
        <w:trPr>
          <w:trHeight w:val="39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B983" w14:textId="4D25634B" w:rsidR="00957939" w:rsidRPr="00957939" w:rsidRDefault="00AE66DE" w:rsidP="00F903A7">
            <w:pPr>
              <w:pStyle w:val="Geenafstand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J</w:t>
            </w:r>
            <w:r w:rsidR="007B118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AAR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KALENDER </w:t>
            </w:r>
            <w:r w:rsidR="007B118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G.B.C</w:t>
            </w:r>
            <w:r w:rsidR="009830FB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- 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InGoo</w:t>
            </w:r>
            <w:r w:rsidR="00E7555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 </w:t>
            </w:r>
            <w:r w:rsidR="00950FB0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2</w:t>
            </w:r>
            <w:r w:rsidR="005001C5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5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A502C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–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2</w:t>
            </w:r>
            <w:r w:rsidR="005001C5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6</w:t>
            </w:r>
            <w:r w:rsidR="00A502C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</w:p>
        </w:tc>
      </w:tr>
      <w:tr w:rsidR="00E7555D" w:rsidRPr="00321B2B" w14:paraId="5A773AB5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6FB2A1" w14:textId="0A4A53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C2478CB" w14:textId="65A22CB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E3AE754" w14:textId="199B2FE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Algemeen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4C9445B" w14:textId="688B73D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4tallen extern</w:t>
            </w:r>
          </w:p>
        </w:tc>
      </w:tr>
      <w:tr w:rsidR="00E7555D" w:rsidRPr="00321B2B" w14:paraId="55076358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F231E1D" w14:textId="0B49158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1473094" w14:textId="280D92B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1F62ED" w14:textId="229CCB0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ALV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622EAAD" w14:textId="70AA206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0DDB39C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05D42F9" w14:textId="7D5DE58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DF2EDD" w14:textId="5825D0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2115970C" w14:textId="412FB9F5" w:rsidR="00E7555D" w:rsidRPr="00321B2B" w:rsidRDefault="004A0E3E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4507B21" w14:textId="4BF6E57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07EF4F5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E12009B" w14:textId="2183C4B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3AE4108" w14:textId="114745B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F019A2A" w14:textId="19E55333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Butler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1B83F0F6" w14:textId="07CDFEC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E9019F4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554831A" w14:textId="71266B3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636443A" w14:textId="708C9DA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AE43F5C" w14:textId="0DB58932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Butler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15F818B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0D7528A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1456F90" w14:textId="0D87F37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D5C858" w14:textId="54B8754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773BA6E" w14:textId="55ACCFB2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Butler 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DC3B4FF" w14:textId="59562CB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169C1CD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B41B623" w14:textId="5244D4D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2F557E5" w14:textId="605C167A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39DDB6" w14:textId="7A5CEC4B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BFB49B6" w14:textId="066A45AD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8 oktober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1BD8CDB1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B423784" w14:textId="1EC7112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588831" w14:textId="24CE217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D6D6CFC" w14:textId="4D932E18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Viertal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9FAC754" w14:textId="3413B3DA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E7555D" w:rsidRPr="00321B2B" w14:paraId="61B168D0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A3E8CC6" w14:textId="5C7DB7D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AB5315" w14:textId="55E2F57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9F2D97" w14:textId="3298A6EE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CA4AEFA" w14:textId="125B46B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EC0B6A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147837D" w14:textId="138102E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F8C2788" w14:textId="391D70B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ED54D11" w14:textId="3F60F20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Paren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7FA7C03" w14:textId="35FFA41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29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</w:t>
            </w:r>
          </w:p>
        </w:tc>
      </w:tr>
      <w:tr w:rsidR="00E7555D" w:rsidRPr="00321B2B" w14:paraId="33D1F58C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CAC8C55" w14:textId="041B865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2908C31" w14:textId="1200721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E5F228B" w14:textId="2448545A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utler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2BD1A2C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80D0279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B8BB24F" w14:textId="480DD85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9447A63" w14:textId="7703E26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317DAD7" w14:textId="1AE100E7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53350C1" w14:textId="2D6DEFF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366A707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F5A898F" w14:textId="17B155A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5BF14A" w14:textId="02EEBD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5448284" w14:textId="69EA9309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04FEB99" w14:textId="2B45C5B7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19 november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0701492E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5DFA568" w14:textId="34D2C70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FD94FFD" w14:textId="006C1D9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EDE6225" w14:textId="1950051C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890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VRIJ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467F8FC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FD35C91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41BDE08" w14:textId="332ACA5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C21B1FF" w14:textId="7142125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B65C5B" w14:textId="7D0883CD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601C4EF" w14:textId="7F9947E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661EFE0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CF4EF9A" w14:textId="574804E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B98D876" w14:textId="03A2BFD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1B507E7" w14:textId="4B9D3628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68FCE502" w14:textId="750AD40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december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0EF277ED" w14:textId="162493D5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02005AE" w14:textId="2D5641F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023A94F" w14:textId="299FCA9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32306B4" w14:textId="7301CDC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KERST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A686F26" w14:textId="28D0A1C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EF787D8" w14:textId="2CCFF4C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2A99EC5" w14:textId="0A75CD4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EF6970" w14:textId="2745D77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AC92DB" w14:textId="1E146C3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Geen bridge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C235AB1" w14:textId="74AB122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3B159C" w14:textId="3919922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94537BC" w14:textId="7BD10B5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923578A" w14:textId="3803A95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BE21C74" w14:textId="7596F9DF" w:rsidR="00E7555D" w:rsidRPr="00321B2B" w:rsidRDefault="00C81A0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Geen bridge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D3630FA" w14:textId="3058580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5779708" w14:textId="5741B70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48B999EE" w14:textId="08A98C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4B8AD21" w14:textId="0972E47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BD6B250" w14:textId="2AAFBB26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CD1C200" w14:textId="3221742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F22D90E" w14:textId="7E0861A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857359D" w14:textId="195E831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7E9B804" w14:textId="3998AFB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C454E71" w14:textId="211EBEDD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3B07495" w14:textId="6967E408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14 januari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791C2F29" w14:textId="4A0F5049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4A555CA2" w14:textId="48C9972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6EDDE55" w14:textId="1E76E0B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E771A41" w14:textId="7420250E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4790DED" w14:textId="1C21F76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0A777AF" w14:textId="1D1900E2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F3E6084" w14:textId="3B8A420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4A37DF" w14:textId="22339575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F4E4924" w14:textId="232D3490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90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63BA401" w14:textId="188A21B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8EEDCF" w14:textId="34A47060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51DDF63" w14:textId="10BED3D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3A772C0" w14:textId="1D959D4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EA2B75" w14:textId="113733B6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D6FFF33" w14:textId="177BEF2E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4 februari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</w:t>
            </w:r>
          </w:p>
        </w:tc>
      </w:tr>
      <w:tr w:rsidR="00E7555D" w:rsidRPr="00321B2B" w14:paraId="7B6C3CFB" w14:textId="48E6AF7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661D6F1" w14:textId="07A3C29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545E10A" w14:textId="3091C26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4D6F101" w14:textId="5846E7D4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90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189D8E95" w14:textId="0893780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3053444" w14:textId="471921B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AF0D163" w14:textId="70B1D60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26C5E87" w14:textId="645B3862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272FF8B" w14:textId="2F6AFAFB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80E49B9" w14:textId="225EEB3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7FEE90B" w14:textId="76B15EDB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D11A4FC" w14:textId="492E138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9B30120" w14:textId="7BE1C01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33EFC2B" w14:textId="3C7A17EA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75FEEE5" w14:textId="754A9A78" w:rsidR="00E7555D" w:rsidRPr="00321B2B" w:rsidRDefault="007E5E6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25 februari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6AE2F8AB" w14:textId="0E389D1C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83E2C28" w14:textId="7E576FB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3F1C5E" w14:textId="6B704A4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5302608" w14:textId="1C0A5CDA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90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D746AC9" w14:textId="4FB267C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2BEACD8" w14:textId="0BABC79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2699A26" w14:textId="1C0F982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6A9AE1" w14:textId="64EB3FA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4C46CCD" w14:textId="5DD56246" w:rsidR="00E7555D" w:rsidRPr="00321B2B" w:rsidRDefault="004A0E3E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D2C2FEC" w14:textId="3A7A9BC6" w:rsidR="00E7555D" w:rsidRPr="00321B2B" w:rsidRDefault="007E5E6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11 maart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39092509" w14:textId="2E05857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4A40327" w14:textId="3217CB9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7F98A80" w14:textId="07345304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B431488" w14:textId="02382341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189BC2A" w14:textId="0E5393C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9FCA051" w14:textId="5EC4956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20CE333" w14:textId="6AB2E2A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EDE9BB8" w14:textId="7A0AFD4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D08A654" w14:textId="256D7E7A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341543B" w14:textId="5F548D7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2</w:t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maart</w:t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 slot finaledag</w:t>
            </w:r>
          </w:p>
        </w:tc>
      </w:tr>
      <w:tr w:rsidR="00E7555D" w:rsidRPr="00321B2B" w14:paraId="325FCC25" w14:textId="5E7301C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497BB21" w14:textId="0ED1837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B9F10AE" w14:textId="10C0A0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04FA119" w14:textId="1374D8C4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PAASDRIVE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72F71917" w14:textId="7FD1B39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8C6610D" w14:textId="342DD12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A1A3133" w14:textId="28A6DAD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9DE69F0" w14:textId="2DDC444C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492F221" w14:textId="01A3A940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545FC2F0" w14:textId="368F3C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81A1F1E" w14:textId="77FBD72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C1E0FEF" w14:textId="13085F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276AF4" w14:textId="7DA4A4F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3EDF5F" w14:textId="07B796BA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90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B5E1E85" w14:textId="31268B7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4307693" w14:textId="55DCBB1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821F26F" w14:textId="2C4B919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D28A328" w14:textId="0ABD250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B080688" w14:textId="73E456DD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iertal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377C89B" w14:textId="499EF8C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6D95FFC" w14:textId="529A100B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FDF0E2" w14:textId="6E0984C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241C383" w14:textId="346A017A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FF657D3" w14:textId="1F2B360D" w:rsidR="00E7555D" w:rsidRPr="00321B2B" w:rsidRDefault="00890813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Butler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6C835658" w14:textId="18D5F725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eivak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25 april tm  3 mei          5 mei </w:t>
            </w:r>
            <w:r w:rsidR="00047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Bevrijdingsdag</w:t>
            </w:r>
          </w:p>
        </w:tc>
      </w:tr>
      <w:tr w:rsidR="00E7555D" w:rsidRPr="00321B2B" w14:paraId="21ED33DE" w14:textId="205667CD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9BDA118" w14:textId="43277E6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C43EEC8" w14:textId="36BE701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2C5D40" w14:textId="544B2C9B" w:rsidR="00E7555D" w:rsidRPr="00321B2B" w:rsidRDefault="007318E5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Butler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3EEDA640" w14:textId="3608B63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5246895" w14:textId="77A0418F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4F35C30" w14:textId="2E9F910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3EB9ADA" w14:textId="0C7A02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0A05073" w14:textId="1606B895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Wie wil</w:t>
            </w:r>
            <w:r w:rsidR="00047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spelen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3C343E5A" w14:textId="550F2CE8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Hemelvaartsdag</w:t>
            </w:r>
          </w:p>
        </w:tc>
      </w:tr>
      <w:tr w:rsidR="00E7555D" w:rsidRPr="00321B2B" w14:paraId="791BCD63" w14:textId="4F98DED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12647277" w14:textId="255FCBC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0CCD8E6" w14:textId="274AE43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DA9AEF2" w14:textId="6230E641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erve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2F914736" w14:textId="145A495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04509F" w14:textId="158FC512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7F4D335" w14:textId="5D7089F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AA3376A" w14:textId="370079B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291BF71" w14:textId="4946F078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Slotdrive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08D02E3E" w14:textId="62FB252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4E810DF4" w14:textId="48E2262E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6D033" w14:textId="127F284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5A267" w14:textId="6EFFFFA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41D8F" w14:textId="3C223241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BAC7A" w14:textId="5C49926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E2C555" w14:textId="6BBD90C2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BB8BA58" w14:textId="4B4733B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80130AB" w14:textId="5AFCEF1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0B4E097" w14:textId="2FC1EE7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21FFB3EF" w14:textId="2752D44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14AC753" w14:textId="330521C0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D4548A" w14:textId="2C16EFA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91C1A" w14:textId="1937C9E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80390" w14:textId="56844B1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CC79D" w14:textId="410E448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D06AE66" w14:textId="1BFE5886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D8DF9E4" w14:textId="1729E5B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CD9CA2" w14:textId="245D177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6FED8C1" w14:textId="1F730D3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0DF2F3B5" w14:textId="5B67AB0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C797BFE" w14:textId="40AC49CB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54A6FF" w14:textId="5C30ED7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D57B1" w14:textId="659F701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A1CEE" w14:textId="45CEBB5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36EB2" w14:textId="331A4B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9DD0532" w14:textId="56BF489A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18C3174" w14:textId="4C04514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B96A1F4" w14:textId="0C8C79A9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-07-2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CCFEFF3" w14:textId="147F667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56254010" w14:textId="12C57FD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778CC67" w14:textId="5ADCD93F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3F87A" w14:textId="4BF0D34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EB383" w14:textId="6A34844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96B94" w14:textId="1E17C34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77AE2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1518601" w14:textId="0FC9FDDB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22B0BC8" w14:textId="70DD76F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58F12C2" w14:textId="14C58D49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-07-2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CCF647C" w14:textId="6CB6592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750ACD7E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5569FAE" w14:textId="04FB1DD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4A5B3" w14:textId="6838F2F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FB9D1F" w14:textId="1B284E4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C76796" w14:textId="5E9C47A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016BE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2C641DF" w14:textId="1844EEA5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804BEFD" w14:textId="41736A3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430A02D" w14:textId="3F1411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87DC0A7" w14:textId="7D6620D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A6A5835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D5146B" w14:textId="0C30B518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2CAAC866" w14:textId="5AC842F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ED6CEB7" w14:textId="7A443DC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01C51E46" w14:textId="167C7C2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11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0227041A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65DB12E" w14:textId="7777777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371072CF" w14:textId="5A510415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D1130B1" w14:textId="1506EB5B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6785A055" w14:textId="5F85CC2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12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0C64D943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4928F7BF" w14:textId="7777777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19169D51" w14:textId="651D5E87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39DF4A9" w14:textId="51C5E392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2DBFAEC5" w14:textId="64EE624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13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2DA077F6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14:paraId="7F1D0269" w14:textId="2FD9E8C1" w:rsidR="00957939" w:rsidRDefault="00957939" w:rsidP="00F903A7">
      <w:pPr>
        <w:pStyle w:val="Geenafstand"/>
        <w:rPr>
          <w:sz w:val="24"/>
          <w:szCs w:val="24"/>
        </w:rPr>
      </w:pPr>
    </w:p>
    <w:sectPr w:rsidR="00957939" w:rsidSect="0095793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39"/>
    <w:rsid w:val="00000E6C"/>
    <w:rsid w:val="000037B3"/>
    <w:rsid w:val="00004B4D"/>
    <w:rsid w:val="0003409E"/>
    <w:rsid w:val="0003414F"/>
    <w:rsid w:val="000475D5"/>
    <w:rsid w:val="00060E09"/>
    <w:rsid w:val="0006625E"/>
    <w:rsid w:val="00071368"/>
    <w:rsid w:val="00074D54"/>
    <w:rsid w:val="00080F63"/>
    <w:rsid w:val="00083250"/>
    <w:rsid w:val="000B170D"/>
    <w:rsid w:val="000D00AB"/>
    <w:rsid w:val="00140765"/>
    <w:rsid w:val="00180A43"/>
    <w:rsid w:val="00193E29"/>
    <w:rsid w:val="001A582B"/>
    <w:rsid w:val="001B36A9"/>
    <w:rsid w:val="001C1CDB"/>
    <w:rsid w:val="001C49C9"/>
    <w:rsid w:val="001C7D2C"/>
    <w:rsid w:val="001F6FDF"/>
    <w:rsid w:val="00201047"/>
    <w:rsid w:val="002030E2"/>
    <w:rsid w:val="0021479F"/>
    <w:rsid w:val="00254450"/>
    <w:rsid w:val="00261F72"/>
    <w:rsid w:val="00275768"/>
    <w:rsid w:val="00276856"/>
    <w:rsid w:val="002C67A3"/>
    <w:rsid w:val="002D0AC6"/>
    <w:rsid w:val="002D1671"/>
    <w:rsid w:val="002F664A"/>
    <w:rsid w:val="002F6B9B"/>
    <w:rsid w:val="00301E09"/>
    <w:rsid w:val="00321B2B"/>
    <w:rsid w:val="00323328"/>
    <w:rsid w:val="00342702"/>
    <w:rsid w:val="003443A3"/>
    <w:rsid w:val="0034716F"/>
    <w:rsid w:val="00375013"/>
    <w:rsid w:val="00390C3C"/>
    <w:rsid w:val="00395429"/>
    <w:rsid w:val="003B190F"/>
    <w:rsid w:val="003B51AE"/>
    <w:rsid w:val="0041265D"/>
    <w:rsid w:val="004157E7"/>
    <w:rsid w:val="00424D35"/>
    <w:rsid w:val="00437EAF"/>
    <w:rsid w:val="00446CF6"/>
    <w:rsid w:val="00455420"/>
    <w:rsid w:val="004656F7"/>
    <w:rsid w:val="00472318"/>
    <w:rsid w:val="004727ED"/>
    <w:rsid w:val="0047499D"/>
    <w:rsid w:val="0047741E"/>
    <w:rsid w:val="004868FA"/>
    <w:rsid w:val="00493A11"/>
    <w:rsid w:val="004A0E3E"/>
    <w:rsid w:val="004C4AD8"/>
    <w:rsid w:val="004F1891"/>
    <w:rsid w:val="005001C5"/>
    <w:rsid w:val="00500959"/>
    <w:rsid w:val="005052B2"/>
    <w:rsid w:val="00551B20"/>
    <w:rsid w:val="005579F7"/>
    <w:rsid w:val="00571063"/>
    <w:rsid w:val="00593B3E"/>
    <w:rsid w:val="005A07B6"/>
    <w:rsid w:val="005B3B59"/>
    <w:rsid w:val="005D3322"/>
    <w:rsid w:val="005D6D43"/>
    <w:rsid w:val="005D7DA1"/>
    <w:rsid w:val="006109FD"/>
    <w:rsid w:val="00635701"/>
    <w:rsid w:val="006407B3"/>
    <w:rsid w:val="006627DF"/>
    <w:rsid w:val="00665168"/>
    <w:rsid w:val="00673A46"/>
    <w:rsid w:val="006F092F"/>
    <w:rsid w:val="00713765"/>
    <w:rsid w:val="00730C44"/>
    <w:rsid w:val="007318E5"/>
    <w:rsid w:val="00731EFC"/>
    <w:rsid w:val="0076497E"/>
    <w:rsid w:val="0078435A"/>
    <w:rsid w:val="007A2D24"/>
    <w:rsid w:val="007A678C"/>
    <w:rsid w:val="007B1184"/>
    <w:rsid w:val="007C56D6"/>
    <w:rsid w:val="007E5E64"/>
    <w:rsid w:val="007F2504"/>
    <w:rsid w:val="007F4B46"/>
    <w:rsid w:val="00806CCD"/>
    <w:rsid w:val="008231D2"/>
    <w:rsid w:val="008503AB"/>
    <w:rsid w:val="00860E4A"/>
    <w:rsid w:val="008701A5"/>
    <w:rsid w:val="008746C9"/>
    <w:rsid w:val="00876673"/>
    <w:rsid w:val="00890813"/>
    <w:rsid w:val="008B5420"/>
    <w:rsid w:val="008C0BFF"/>
    <w:rsid w:val="008C5003"/>
    <w:rsid w:val="008C66F8"/>
    <w:rsid w:val="00914630"/>
    <w:rsid w:val="0093680E"/>
    <w:rsid w:val="00950FB0"/>
    <w:rsid w:val="00955FC9"/>
    <w:rsid w:val="00957939"/>
    <w:rsid w:val="00960280"/>
    <w:rsid w:val="00972457"/>
    <w:rsid w:val="009830FB"/>
    <w:rsid w:val="00987B02"/>
    <w:rsid w:val="00992857"/>
    <w:rsid w:val="00992E40"/>
    <w:rsid w:val="0099343D"/>
    <w:rsid w:val="009A0FA2"/>
    <w:rsid w:val="009B38E3"/>
    <w:rsid w:val="009C59D8"/>
    <w:rsid w:val="009F1926"/>
    <w:rsid w:val="009F6430"/>
    <w:rsid w:val="009F75B8"/>
    <w:rsid w:val="00A502CD"/>
    <w:rsid w:val="00A536D9"/>
    <w:rsid w:val="00A6465F"/>
    <w:rsid w:val="00A82EAC"/>
    <w:rsid w:val="00AA1111"/>
    <w:rsid w:val="00AB0B82"/>
    <w:rsid w:val="00AC5CFF"/>
    <w:rsid w:val="00AE66DE"/>
    <w:rsid w:val="00AE7DF5"/>
    <w:rsid w:val="00B16C0D"/>
    <w:rsid w:val="00B655AC"/>
    <w:rsid w:val="00B6602D"/>
    <w:rsid w:val="00B83A8F"/>
    <w:rsid w:val="00B944A8"/>
    <w:rsid w:val="00BC27E8"/>
    <w:rsid w:val="00BE0BC1"/>
    <w:rsid w:val="00BF7A0C"/>
    <w:rsid w:val="00C06055"/>
    <w:rsid w:val="00C17B6D"/>
    <w:rsid w:val="00C771C9"/>
    <w:rsid w:val="00C81A07"/>
    <w:rsid w:val="00CA2095"/>
    <w:rsid w:val="00CB5762"/>
    <w:rsid w:val="00CE2CFB"/>
    <w:rsid w:val="00CE3D9A"/>
    <w:rsid w:val="00D17D09"/>
    <w:rsid w:val="00D256C8"/>
    <w:rsid w:val="00D32886"/>
    <w:rsid w:val="00D32D46"/>
    <w:rsid w:val="00D550F0"/>
    <w:rsid w:val="00D87AB1"/>
    <w:rsid w:val="00D942FB"/>
    <w:rsid w:val="00DA4000"/>
    <w:rsid w:val="00DB7E3F"/>
    <w:rsid w:val="00DD44C4"/>
    <w:rsid w:val="00DE4B8F"/>
    <w:rsid w:val="00DF7831"/>
    <w:rsid w:val="00E43D7A"/>
    <w:rsid w:val="00E7555D"/>
    <w:rsid w:val="00E77B73"/>
    <w:rsid w:val="00E86E36"/>
    <w:rsid w:val="00E91BA9"/>
    <w:rsid w:val="00EA266A"/>
    <w:rsid w:val="00EB0C95"/>
    <w:rsid w:val="00ED765E"/>
    <w:rsid w:val="00EE0963"/>
    <w:rsid w:val="00EE1B36"/>
    <w:rsid w:val="00F27595"/>
    <w:rsid w:val="00F3611D"/>
    <w:rsid w:val="00F65809"/>
    <w:rsid w:val="00F74605"/>
    <w:rsid w:val="00F82D84"/>
    <w:rsid w:val="00F83F3C"/>
    <w:rsid w:val="00F903A7"/>
    <w:rsid w:val="00F92A19"/>
    <w:rsid w:val="00FE0B45"/>
    <w:rsid w:val="00FE396B"/>
    <w:rsid w:val="00FE611E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60A"/>
  <w15:chartTrackingRefBased/>
  <w15:docId w15:val="{9B8E2808-8383-419F-BE3A-ABCC1E28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0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324</Words>
  <Characters>1469</Characters>
  <Application>Microsoft Office Word</Application>
  <DocSecurity>0</DocSecurity>
  <Lines>293</Lines>
  <Paragraphs>256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de Vries</dc:creator>
  <cp:keywords/>
  <dc:description/>
  <cp:lastModifiedBy>Marijke de Vries</cp:lastModifiedBy>
  <cp:revision>23</cp:revision>
  <cp:lastPrinted>2025-06-28T09:52:00Z</cp:lastPrinted>
  <dcterms:created xsi:type="dcterms:W3CDTF">2025-05-22T14:15:00Z</dcterms:created>
  <dcterms:modified xsi:type="dcterms:W3CDTF">2026-01-02T14:08:00Z</dcterms:modified>
</cp:coreProperties>
</file>